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DEBF" w14:textId="4F30C4A1" w:rsidR="00866A03" w:rsidRDefault="00AD4F81" w:rsidP="00AD4F81">
      <w:pPr>
        <w:jc w:val="center"/>
      </w:pPr>
      <w:r>
        <w:fldChar w:fldCharType="begin"/>
      </w:r>
      <w:r>
        <w:instrText xml:space="preserve"> INCLUDEPICTURE "https://www.4cmta.com/images/newLogo.png"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1C98213" wp14:editId="5FFADE85">
            <wp:extent cx="1279072" cy="1279072"/>
            <wp:effectExtent l="0" t="0" r="0" b="3810"/>
            <wp:docPr id="1229827078" name="Picture 1" descr="4CM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CMTA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212" cy="134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994400E" w14:textId="3BFC17F9" w:rsidR="00AD4F81" w:rsidRDefault="00AD4F81" w:rsidP="00AD4F81">
      <w:pPr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Event:  _______________________</w:t>
      </w:r>
    </w:p>
    <w:p w14:paraId="4DFDA034" w14:textId="7861794C" w:rsidR="00AD4F81" w:rsidRDefault="00AD4F81" w:rsidP="00AD4F81">
      <w:pPr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Date: ________________________</w:t>
      </w:r>
    </w:p>
    <w:p w14:paraId="5271C280" w14:textId="1E240FEA" w:rsidR="00AD4F81" w:rsidRDefault="00AD4F81" w:rsidP="00AD4F81">
      <w:pPr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Host: ________________________</w:t>
      </w:r>
    </w:p>
    <w:p w14:paraId="0F390799" w14:textId="77777777" w:rsidR="00AD4F81" w:rsidRPr="009B5CBE" w:rsidRDefault="00AD4F81" w:rsidP="00AD4F81">
      <w:pPr>
        <w:jc w:val="center"/>
        <w:rPr>
          <w:rFonts w:ascii="Century Schoolbook" w:hAnsi="Century Schoolbook"/>
        </w:rPr>
      </w:pPr>
    </w:p>
    <w:p w14:paraId="1A3781C5" w14:textId="66CEE568" w:rsidR="00AD4F81" w:rsidRPr="009B5CBE" w:rsidRDefault="00AD4F81" w:rsidP="00AD4F81">
      <w:pPr>
        <w:jc w:val="center"/>
        <w:rPr>
          <w:rFonts w:ascii="Century Schoolbook" w:hAnsi="Century Schoolbook"/>
          <w:b/>
          <w:bCs/>
          <w:sz w:val="40"/>
          <w:szCs w:val="40"/>
        </w:rPr>
      </w:pPr>
      <w:r w:rsidRPr="009B5CBE">
        <w:rPr>
          <w:rFonts w:ascii="Century Schoolbook" w:hAnsi="Century Schoolbook"/>
          <w:b/>
          <w:bCs/>
          <w:sz w:val="40"/>
          <w:szCs w:val="40"/>
        </w:rPr>
        <w:t>Income:  $___________</w:t>
      </w:r>
    </w:p>
    <w:p w14:paraId="100C0EE7" w14:textId="535A4D9B" w:rsidR="00AD4F81" w:rsidRDefault="00AD4F81" w:rsidP="00AD4F81">
      <w:pPr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# of member student registrations:  ____</w:t>
      </w:r>
    </w:p>
    <w:p w14:paraId="00337CE7" w14:textId="751E82D8" w:rsidR="00AD4F81" w:rsidRDefault="00AD4F81" w:rsidP="00AD4F81">
      <w:pPr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# of non-member student registrations: ____</w:t>
      </w:r>
    </w:p>
    <w:p w14:paraId="2EDFF787" w14:textId="77777777" w:rsidR="00AD4F81" w:rsidRPr="009B5CBE" w:rsidRDefault="00AD4F81" w:rsidP="00AD4F81">
      <w:pPr>
        <w:jc w:val="center"/>
        <w:rPr>
          <w:rFonts w:ascii="Century Schoolbook" w:hAnsi="Century Schoolbook"/>
        </w:rPr>
      </w:pPr>
    </w:p>
    <w:p w14:paraId="5002BB67" w14:textId="0EDDD5E5" w:rsidR="00AD4F81" w:rsidRPr="009B5CBE" w:rsidRDefault="00AD4F81" w:rsidP="00AD4F81">
      <w:pPr>
        <w:jc w:val="center"/>
        <w:rPr>
          <w:rFonts w:ascii="Century Schoolbook" w:hAnsi="Century Schoolbook"/>
          <w:b/>
          <w:bCs/>
          <w:sz w:val="40"/>
          <w:szCs w:val="40"/>
        </w:rPr>
      </w:pPr>
      <w:r w:rsidRPr="009B5CBE">
        <w:rPr>
          <w:rFonts w:ascii="Century Schoolbook" w:hAnsi="Century Schoolbook"/>
          <w:b/>
          <w:bCs/>
          <w:sz w:val="40"/>
          <w:szCs w:val="40"/>
        </w:rPr>
        <w:t>Expenses:  $________</w:t>
      </w:r>
    </w:p>
    <w:p w14:paraId="56483FE0" w14:textId="03DD8B22" w:rsidR="00AD4F81" w:rsidRDefault="00AD4F81" w:rsidP="009B5CBE">
      <w:pPr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Printing costs:  ________</w:t>
      </w:r>
      <w:r w:rsidR="009B5CBE">
        <w:rPr>
          <w:rFonts w:ascii="Century Schoolbook" w:hAnsi="Century Schoolbook"/>
          <w:sz w:val="40"/>
          <w:szCs w:val="40"/>
        </w:rPr>
        <w:t>_____________________</w:t>
      </w:r>
    </w:p>
    <w:p w14:paraId="5FF7A919" w14:textId="512BEF5F" w:rsidR="00AD4F81" w:rsidRDefault="00AD4F81" w:rsidP="009B5CBE">
      <w:pPr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Snacks/Reception: _____</w:t>
      </w:r>
      <w:r w:rsidR="009B5CBE">
        <w:rPr>
          <w:rFonts w:ascii="Century Schoolbook" w:hAnsi="Century Schoolbook"/>
          <w:sz w:val="40"/>
          <w:szCs w:val="40"/>
        </w:rPr>
        <w:t>_____________________</w:t>
      </w:r>
    </w:p>
    <w:p w14:paraId="5144AF3B" w14:textId="233A95A9" w:rsidR="00AD4F81" w:rsidRDefault="00AD4F81" w:rsidP="009B5CBE">
      <w:pPr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Adjudicator fees: ______</w:t>
      </w:r>
      <w:r w:rsidR="009B5CBE">
        <w:rPr>
          <w:rFonts w:ascii="Century Schoolbook" w:hAnsi="Century Schoolbook"/>
          <w:sz w:val="40"/>
          <w:szCs w:val="40"/>
        </w:rPr>
        <w:t>______________________</w:t>
      </w:r>
    </w:p>
    <w:p w14:paraId="11777662" w14:textId="46561D0B" w:rsidR="00AD4F81" w:rsidRDefault="00AD4F81" w:rsidP="009B5CBE">
      <w:pPr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Supplies: _____________</w:t>
      </w:r>
      <w:r w:rsidR="009B5CBE">
        <w:rPr>
          <w:rFonts w:ascii="Century Schoolbook" w:hAnsi="Century Schoolbook"/>
          <w:sz w:val="40"/>
          <w:szCs w:val="40"/>
        </w:rPr>
        <w:t>______________________</w:t>
      </w:r>
    </w:p>
    <w:p w14:paraId="3878ABFC" w14:textId="30B5D00A" w:rsidR="00AD4F81" w:rsidRDefault="00AD4F81" w:rsidP="009B5CBE">
      <w:pPr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Miscellaneous: ________</w:t>
      </w:r>
      <w:r w:rsidR="009B5CBE">
        <w:rPr>
          <w:rFonts w:ascii="Century Schoolbook" w:hAnsi="Century Schoolbook"/>
          <w:sz w:val="40"/>
          <w:szCs w:val="40"/>
        </w:rPr>
        <w:t>______________________</w:t>
      </w:r>
    </w:p>
    <w:p w14:paraId="6A789D3A" w14:textId="79269F18" w:rsidR="00AD4F81" w:rsidRPr="00AD4F81" w:rsidRDefault="00AD4F81" w:rsidP="00AD4F81">
      <w:pPr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 xml:space="preserve">**Please submit receipts to Katherine Jetter for reimbursement. There is a 4CMTA debit card if you need me to </w:t>
      </w:r>
      <w:r w:rsidR="009B5CBE">
        <w:rPr>
          <w:rFonts w:ascii="Century Schoolbook" w:hAnsi="Century Schoolbook"/>
          <w:sz w:val="40"/>
          <w:szCs w:val="40"/>
        </w:rPr>
        <w:t xml:space="preserve">purchase anything </w:t>
      </w:r>
      <w:proofErr w:type="gramStart"/>
      <w:r w:rsidR="009B5CBE">
        <w:rPr>
          <w:rFonts w:ascii="Century Schoolbook" w:hAnsi="Century Schoolbook"/>
          <w:sz w:val="40"/>
          <w:szCs w:val="40"/>
        </w:rPr>
        <w:t>online.*</w:t>
      </w:r>
      <w:proofErr w:type="gramEnd"/>
      <w:r w:rsidR="009B5CBE">
        <w:rPr>
          <w:rFonts w:ascii="Century Schoolbook" w:hAnsi="Century Schoolbook"/>
          <w:sz w:val="40"/>
          <w:szCs w:val="40"/>
        </w:rPr>
        <w:t>*</w:t>
      </w:r>
    </w:p>
    <w:sectPr w:rsidR="00AD4F81" w:rsidRPr="00AD4F81" w:rsidSect="009B5CB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81"/>
    <w:rsid w:val="00412DDD"/>
    <w:rsid w:val="00421FCE"/>
    <w:rsid w:val="007E66A6"/>
    <w:rsid w:val="00866A03"/>
    <w:rsid w:val="00875B8F"/>
    <w:rsid w:val="009B5CBE"/>
    <w:rsid w:val="00A34715"/>
    <w:rsid w:val="00AD4F81"/>
    <w:rsid w:val="00AF7085"/>
    <w:rsid w:val="00C6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67CB"/>
  <w15:chartTrackingRefBased/>
  <w15:docId w15:val="{0B2A7177-4897-EE49-9394-431863D3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F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Jetter, Katherine</dc:creator>
  <cp:keywords/>
  <dc:description/>
  <cp:lastModifiedBy>Lisa Walters</cp:lastModifiedBy>
  <cp:revision>2</cp:revision>
  <dcterms:created xsi:type="dcterms:W3CDTF">2026-01-20T07:37:00Z</dcterms:created>
  <dcterms:modified xsi:type="dcterms:W3CDTF">2026-01-20T07:37:00Z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d2383460-19b8-4c9d-9304-4ee819b9e8d8</vt:lpwstr>
  </property>
</Properties>
</file>